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49535A">
        <w:rPr>
          <w:b/>
          <w:szCs w:val="22"/>
        </w:rPr>
        <w:t>______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49535A">
        <w:rPr>
          <w:b/>
          <w:szCs w:val="22"/>
        </w:rPr>
        <w:t>__________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</w:t>
      </w:r>
      <w:r w:rsidR="005A326A" w:rsidRPr="005A326A">
        <w:rPr>
          <w:b/>
          <w:szCs w:val="22"/>
        </w:rPr>
        <w:t>республиканской и частной собственности</w:t>
      </w:r>
    </w:p>
    <w:p w:rsidR="00D076FD" w:rsidRPr="00FE2E1C" w:rsidRDefault="00D076FD" w:rsidP="00DC7056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122537" w:rsidRPr="00505779" w:rsidRDefault="00505779" w:rsidP="00CB684C">
      <w:pPr>
        <w:ind w:firstLine="567"/>
        <w:jc w:val="both"/>
        <w:rPr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B0379E" w:rsidRPr="00B0379E">
        <w:rPr>
          <w:sz w:val="22"/>
          <w:szCs w:val="22"/>
        </w:rPr>
        <w:t>_________________________</w:t>
      </w:r>
      <w:r w:rsidRPr="00505779">
        <w:rPr>
          <w:sz w:val="22"/>
          <w:szCs w:val="22"/>
        </w:rPr>
        <w:t xml:space="preserve"> </w:t>
      </w:r>
      <w:r w:rsidR="00B0379E" w:rsidRPr="00B0379E">
        <w:rPr>
          <w:sz w:val="22"/>
          <w:szCs w:val="22"/>
        </w:rPr>
        <w:t xml:space="preserve">______________________________________________ </w:t>
      </w:r>
      <w:r w:rsidRPr="00505779">
        <w:rPr>
          <w:sz w:val="22"/>
          <w:szCs w:val="22"/>
        </w:rPr>
        <w:t xml:space="preserve">действующего на основании Доверенности от </w:t>
      </w:r>
      <w:r w:rsidR="006B6309">
        <w:rPr>
          <w:sz w:val="22"/>
          <w:szCs w:val="22"/>
        </w:rPr>
        <w:t>__________________</w:t>
      </w:r>
      <w:r w:rsidR="0049535A">
        <w:rPr>
          <w:sz w:val="22"/>
          <w:szCs w:val="22"/>
        </w:rPr>
        <w:t>_____________________________</w:t>
      </w:r>
      <w:r w:rsidR="006B6309">
        <w:rPr>
          <w:sz w:val="22"/>
          <w:szCs w:val="22"/>
        </w:rPr>
        <w:t>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49535A">
        <w:rPr>
          <w:b/>
          <w:sz w:val="22"/>
          <w:szCs w:val="22"/>
          <w:u w:val="single"/>
        </w:rPr>
        <w:t>_______________________________________________</w:t>
      </w:r>
      <w:r w:rsidR="00D91BBB" w:rsidRPr="00D91BBB">
        <w:rPr>
          <w:b/>
          <w:sz w:val="22"/>
          <w:szCs w:val="22"/>
          <w:u w:val="single"/>
        </w:rPr>
        <w:t xml:space="preserve"> 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  <w:r w:rsidR="00B0379E" w:rsidRPr="00B0379E">
        <w:rPr>
          <w:sz w:val="22"/>
          <w:szCs w:val="22"/>
        </w:rPr>
        <w:t xml:space="preserve"> </w:t>
      </w:r>
      <w:r w:rsidR="00122537">
        <w:rPr>
          <w:szCs w:val="22"/>
        </w:rPr>
        <w:t>именуемо</w:t>
      </w:r>
      <w:proofErr w:type="gramStart"/>
      <w:r w:rsidR="00122537">
        <w:rPr>
          <w:szCs w:val="22"/>
        </w:rPr>
        <w:t>е(</w:t>
      </w:r>
      <w:proofErr w:type="spellStart"/>
      <w:proofErr w:type="gramEnd"/>
      <w:r w:rsidR="00122537">
        <w:rPr>
          <w:szCs w:val="22"/>
        </w:rPr>
        <w:t>ый</w:t>
      </w:r>
      <w:proofErr w:type="spellEnd"/>
      <w:r w:rsidR="00122537">
        <w:rPr>
          <w:szCs w:val="22"/>
        </w:rPr>
        <w:t>) в дальнейшем «</w:t>
      </w:r>
      <w:proofErr w:type="spellStart"/>
      <w:r w:rsidR="00122537">
        <w:rPr>
          <w:szCs w:val="22"/>
        </w:rPr>
        <w:t>Рекламораспространитель</w:t>
      </w:r>
      <w:proofErr w:type="spellEnd"/>
      <w:r w:rsidR="00122537">
        <w:rPr>
          <w:szCs w:val="22"/>
        </w:rPr>
        <w:t xml:space="preserve">», в лице </w:t>
      </w:r>
      <w:r w:rsidR="00CC78B3" w:rsidRPr="00CC78B3">
        <w:rPr>
          <w:szCs w:val="22"/>
        </w:rPr>
        <w:t>_____________________________________________________________________________________________________</w:t>
      </w:r>
      <w:r w:rsidR="00CC78B3">
        <w:rPr>
          <w:szCs w:val="22"/>
        </w:rPr>
        <w:t>______________________________</w:t>
      </w:r>
      <w:r>
        <w:rPr>
          <w:szCs w:val="22"/>
        </w:rPr>
        <w:t>,</w:t>
      </w:r>
      <w:r w:rsidR="00B0379E" w:rsidRPr="00B0379E">
        <w:rPr>
          <w:szCs w:val="22"/>
        </w:rPr>
        <w:t xml:space="preserve"> </w:t>
      </w:r>
      <w:r w:rsidR="00122537">
        <w:rPr>
          <w:szCs w:val="22"/>
        </w:rPr>
        <w:t>действующего на основании __________________________________</w:t>
      </w:r>
      <w:r w:rsidR="00826EE3" w:rsidRPr="00826EE3">
        <w:rPr>
          <w:szCs w:val="22"/>
        </w:rPr>
        <w:t>__</w:t>
      </w:r>
      <w:r w:rsidR="00122537">
        <w:rPr>
          <w:szCs w:val="22"/>
        </w:rPr>
        <w:t>_________________, с другой стороны,</w:t>
      </w:r>
      <w:r w:rsidR="00CB684C" w:rsidRPr="00CB684C">
        <w:rPr>
          <w:szCs w:val="22"/>
        </w:rPr>
        <w:t xml:space="preserve"> 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5A326A" w:rsidRDefault="008B0B1F" w:rsidP="008B0B1F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sz w:val="22"/>
          <w:szCs w:val="22"/>
        </w:rPr>
      </w:pPr>
      <w:r w:rsidRPr="008B0B1F">
        <w:rPr>
          <w:sz w:val="22"/>
          <w:szCs w:val="22"/>
        </w:rPr>
        <w:t xml:space="preserve">На основании </w:t>
      </w:r>
      <w:proofErr w:type="spellStart"/>
      <w:r w:rsidR="00CF4FCC">
        <w:rPr>
          <w:sz w:val="22"/>
          <w:szCs w:val="22"/>
        </w:rPr>
        <w:t>абз</w:t>
      </w:r>
      <w:proofErr w:type="spellEnd"/>
      <w:r w:rsidR="00CF4FCC">
        <w:rPr>
          <w:sz w:val="22"/>
          <w:szCs w:val="22"/>
        </w:rPr>
        <w:t xml:space="preserve">. 3 </w:t>
      </w:r>
      <w:r w:rsidR="00303996">
        <w:rPr>
          <w:rStyle w:val="FontStyle13"/>
        </w:rPr>
        <w:t xml:space="preserve">п. 6 </w:t>
      </w:r>
      <w:r w:rsidR="00303996" w:rsidRPr="006E7839">
        <w:rPr>
          <w:rStyle w:val="FontStyle13"/>
        </w:rPr>
        <w:t>Постановлени</w:t>
      </w:r>
      <w:r w:rsidR="00303996">
        <w:rPr>
          <w:rStyle w:val="FontStyle13"/>
        </w:rPr>
        <w:t>я</w:t>
      </w:r>
      <w:r w:rsidR="00303996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r w:rsidR="00303996">
        <w:rPr>
          <w:rStyle w:val="FontStyle13"/>
        </w:rPr>
        <w:t>»</w:t>
      </w:r>
      <w:r w:rsidR="00CF4FCC">
        <w:rPr>
          <w:rStyle w:val="FontStyle13"/>
        </w:rPr>
        <w:t xml:space="preserve"> </w:t>
      </w:r>
      <w:r w:rsidR="00C75186">
        <w:rPr>
          <w:rStyle w:val="FontStyle13"/>
        </w:rPr>
        <w:t xml:space="preserve">(далее </w:t>
      </w:r>
      <w:proofErr w:type="gramStart"/>
      <w:r w:rsidR="00C75186">
        <w:rPr>
          <w:rStyle w:val="FontStyle13"/>
        </w:rPr>
        <w:t>–П</w:t>
      </w:r>
      <w:proofErr w:type="gramEnd"/>
      <w:r w:rsidR="00C75186">
        <w:rPr>
          <w:rStyle w:val="FontStyle13"/>
        </w:rPr>
        <w:t xml:space="preserve">остановление) и п. 16 Положения </w:t>
      </w:r>
      <w:r w:rsidR="00C75186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r w:rsidR="00122537" w:rsidRPr="005A326A">
        <w:rPr>
          <w:sz w:val="22"/>
          <w:szCs w:val="22"/>
        </w:rPr>
        <w:t xml:space="preserve">внести в договор </w:t>
      </w:r>
      <w:r w:rsidR="00D076FD" w:rsidRPr="00303996">
        <w:rPr>
          <w:sz w:val="22"/>
          <w:szCs w:val="22"/>
        </w:rPr>
        <w:t xml:space="preserve">от </w:t>
      </w:r>
      <w:r w:rsidR="00D076FD" w:rsidRPr="00303996">
        <w:rPr>
          <w:sz w:val="22"/>
          <w:szCs w:val="22"/>
          <w:u w:val="single"/>
        </w:rPr>
        <w:t xml:space="preserve"> </w:t>
      </w:r>
      <w:bookmarkStart w:id="5" w:name="datelink1"/>
      <w:bookmarkEnd w:id="5"/>
      <w:r w:rsidR="0049535A">
        <w:rPr>
          <w:sz w:val="22"/>
          <w:szCs w:val="22"/>
          <w:u w:val="single"/>
        </w:rPr>
        <w:t>________</w:t>
      </w:r>
      <w:r w:rsidR="00D076FD" w:rsidRPr="00303996">
        <w:rPr>
          <w:sz w:val="22"/>
          <w:szCs w:val="22"/>
          <w:u w:val="single"/>
        </w:rPr>
        <w:t xml:space="preserve"> </w:t>
      </w:r>
      <w:r w:rsidR="00D076FD" w:rsidRPr="00303996">
        <w:rPr>
          <w:sz w:val="22"/>
          <w:szCs w:val="22"/>
        </w:rPr>
        <w:t>г. №</w:t>
      </w:r>
      <w:r w:rsidR="00D076FD" w:rsidRPr="005A326A">
        <w:rPr>
          <w:b/>
          <w:sz w:val="22"/>
          <w:szCs w:val="22"/>
        </w:rPr>
        <w:t xml:space="preserve"> </w:t>
      </w:r>
      <w:r w:rsidR="00D076FD" w:rsidRPr="005A326A">
        <w:rPr>
          <w:b/>
          <w:sz w:val="22"/>
          <w:szCs w:val="22"/>
          <w:u w:val="single"/>
        </w:rPr>
        <w:t xml:space="preserve"> </w:t>
      </w:r>
      <w:bookmarkStart w:id="6" w:name="numlink1"/>
      <w:bookmarkEnd w:id="6"/>
      <w:r w:rsidR="0049535A">
        <w:rPr>
          <w:b/>
          <w:sz w:val="22"/>
          <w:szCs w:val="22"/>
          <w:u w:val="single"/>
        </w:rPr>
        <w:t>____________</w:t>
      </w:r>
      <w:r w:rsidR="00D076FD" w:rsidRPr="005A326A">
        <w:rPr>
          <w:b/>
          <w:sz w:val="22"/>
          <w:szCs w:val="22"/>
          <w:u w:val="single"/>
        </w:rPr>
        <w:t xml:space="preserve"> </w:t>
      </w:r>
      <w:r w:rsidR="00122537" w:rsidRPr="005A326A">
        <w:rPr>
          <w:sz w:val="22"/>
          <w:szCs w:val="22"/>
        </w:rPr>
        <w:t xml:space="preserve"> на размещение (распространение) наружной рекламы </w:t>
      </w:r>
      <w:r w:rsidR="00122537" w:rsidRPr="005A326A">
        <w:rPr>
          <w:color w:val="000000"/>
          <w:sz w:val="22"/>
          <w:szCs w:val="22"/>
        </w:rPr>
        <w:t xml:space="preserve">на объектах </w:t>
      </w:r>
      <w:r w:rsidR="005A326A" w:rsidRPr="005A326A">
        <w:rPr>
          <w:color w:val="000000"/>
          <w:sz w:val="22"/>
          <w:szCs w:val="22"/>
        </w:rPr>
        <w:t xml:space="preserve">республиканской и частной собственности </w:t>
      </w:r>
      <w:r w:rsidR="00122537" w:rsidRPr="005A326A">
        <w:rPr>
          <w:sz w:val="22"/>
          <w:szCs w:val="22"/>
        </w:rPr>
        <w:t>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r w:rsidR="00D076FD" w:rsidRPr="00576C12">
        <w:rPr>
          <w:rStyle w:val="FontStyle13"/>
          <w:b/>
          <w:u w:val="single"/>
        </w:rPr>
        <w:t xml:space="preserve"> </w:t>
      </w:r>
      <w:bookmarkStart w:id="7" w:name="plandate"/>
      <w:bookmarkEnd w:id="7"/>
      <w:r w:rsidR="0049535A">
        <w:rPr>
          <w:rStyle w:val="FontStyle13"/>
          <w:b/>
          <w:u w:val="single"/>
        </w:rPr>
        <w:t>___________</w:t>
      </w:r>
      <w:r w:rsidR="00D076FD" w:rsidRPr="00505779">
        <w:rPr>
          <w:rStyle w:val="FontStyle13"/>
        </w:rPr>
        <w:t xml:space="preserve"> г. </w:t>
      </w:r>
      <w:r w:rsidR="004023B8">
        <w:rPr>
          <w:rStyle w:val="FontStyle13"/>
        </w:rPr>
        <w:t xml:space="preserve">до </w:t>
      </w:r>
      <w:r w:rsidR="004023B8" w:rsidRPr="00756FF9">
        <w:rPr>
          <w:rStyle w:val="FontStyle13"/>
        </w:rPr>
        <w:t>о</w:t>
      </w:r>
      <w:r w:rsidR="004023B8" w:rsidRPr="00756FF9">
        <w:rPr>
          <w:sz w:val="22"/>
          <w:szCs w:val="22"/>
        </w:rPr>
        <w:t>кончания осуществления Рекламораспространителем деятельности по месту размещения вывески рекламного характера</w:t>
      </w:r>
      <w:proofErr w:type="gramStart"/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  <w:proofErr w:type="gramEnd"/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Default="004350B3" w:rsidP="00C75186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bookmarkStart w:id="8" w:name="_GoBack"/>
      <w:bookmarkEnd w:id="8"/>
      <w:r>
        <w:rPr>
          <w:rStyle w:val="FontStyle13"/>
        </w:rPr>
        <w:t>Настоящее дополнительное соглашение вступает в силу с момента подписания всеми сторонами</w:t>
      </w:r>
      <w:r w:rsidR="0049535A">
        <w:rPr>
          <w:rStyle w:val="FontStyle13"/>
        </w:rPr>
        <w:t>.</w:t>
      </w:r>
    </w:p>
    <w:p w:rsidR="0049535A" w:rsidRPr="0049535A" w:rsidRDefault="0049535A" w:rsidP="0049535A">
      <w:pPr>
        <w:pStyle w:val="Style10"/>
        <w:widowControl/>
        <w:tabs>
          <w:tab w:val="left" w:pos="432"/>
        </w:tabs>
        <w:ind w:left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9"/>
        <w:gridCol w:w="5461"/>
      </w:tblGrid>
      <w:tr w:rsidR="00122537" w:rsidTr="00E524E6">
        <w:trPr>
          <w:cantSplit/>
          <w:trHeight w:val="1357"/>
        </w:trPr>
        <w:tc>
          <w:tcPr>
            <w:tcW w:w="5029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D076FD" w:rsidRPr="001C429F" w:rsidRDefault="00D076FD" w:rsidP="005A326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9" w:name="addr1"/>
            <w:bookmarkEnd w:id="9"/>
            <w:r w:rsidR="00400482" w:rsidRPr="00F759EC">
              <w:rPr>
                <w:b/>
                <w:sz w:val="18"/>
                <w:szCs w:val="18"/>
                <w:u w:val="single"/>
              </w:rPr>
              <w:t xml:space="preserve"> </w:t>
            </w:r>
            <w:r w:rsidRPr="001C429F">
              <w:rPr>
                <w:sz w:val="18"/>
                <w:szCs w:val="18"/>
              </w:rPr>
              <w:t>_</w:t>
            </w:r>
            <w:bookmarkStart w:id="10" w:name="addr1_"/>
            <w:bookmarkEnd w:id="10"/>
          </w:p>
          <w:p w:rsidR="00122537" w:rsidRPr="007D090D" w:rsidRDefault="00122537" w:rsidP="005A326A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</w:t>
            </w:r>
          </w:p>
          <w:p w:rsidR="00122537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</w:t>
            </w:r>
          </w:p>
          <w:p w:rsidR="005A326A" w:rsidRPr="00AB152A" w:rsidRDefault="005A326A" w:rsidP="005A326A">
            <w:pPr>
              <w:pStyle w:val="a3"/>
              <w:rPr>
                <w:sz w:val="18"/>
              </w:rPr>
            </w:pPr>
            <w:r>
              <w:rPr>
                <w:sz w:val="18"/>
              </w:rPr>
              <w:t>_____________________________________________________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  Факс 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 Р/с ____________________________</w:t>
            </w:r>
          </w:p>
          <w:p w:rsidR="00AB152A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5A326A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91BBB" w:rsidRPr="00D91BBB" w:rsidRDefault="00D91BBB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5A326A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461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5A326A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5A32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302C16">
              <w:rPr>
                <w:sz w:val="18"/>
              </w:rPr>
              <w:t>УНП 101530339</w:t>
            </w:r>
            <w:r w:rsidR="00302C16" w:rsidRPr="00302C16">
              <w:rPr>
                <w:sz w:val="18"/>
              </w:rPr>
              <w:t xml:space="preserve">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B0379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B0379E">
              <w:rPr>
                <w:sz w:val="18"/>
                <w:szCs w:val="18"/>
                <w:lang w:val="en-US"/>
              </w:rPr>
              <w:t>__________________________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7D7214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F62C6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485D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88813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8620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89A865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6265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B02B5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9E4E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E29BB"/>
    <w:rsid w:val="000F7A16"/>
    <w:rsid w:val="00114F8D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429F"/>
    <w:rsid w:val="001C678A"/>
    <w:rsid w:val="001E73D6"/>
    <w:rsid w:val="002054EE"/>
    <w:rsid w:val="00207980"/>
    <w:rsid w:val="002117E6"/>
    <w:rsid w:val="00213F65"/>
    <w:rsid w:val="00233B9E"/>
    <w:rsid w:val="002451D7"/>
    <w:rsid w:val="00296D19"/>
    <w:rsid w:val="002B280A"/>
    <w:rsid w:val="002C6E9C"/>
    <w:rsid w:val="002D3DBA"/>
    <w:rsid w:val="002E0CC5"/>
    <w:rsid w:val="002E6016"/>
    <w:rsid w:val="002F3764"/>
    <w:rsid w:val="00302C16"/>
    <w:rsid w:val="00303226"/>
    <w:rsid w:val="0030399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4501"/>
    <w:rsid w:val="00400482"/>
    <w:rsid w:val="004023B8"/>
    <w:rsid w:val="00417A02"/>
    <w:rsid w:val="00424629"/>
    <w:rsid w:val="004246CF"/>
    <w:rsid w:val="004339E8"/>
    <w:rsid w:val="004350B3"/>
    <w:rsid w:val="004637FF"/>
    <w:rsid w:val="00467252"/>
    <w:rsid w:val="00473A7F"/>
    <w:rsid w:val="00481DEF"/>
    <w:rsid w:val="0048362B"/>
    <w:rsid w:val="0049535A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6C12"/>
    <w:rsid w:val="00586C96"/>
    <w:rsid w:val="005A0FB0"/>
    <w:rsid w:val="005A30D2"/>
    <w:rsid w:val="005A326A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B6309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5348D"/>
    <w:rsid w:val="007768C0"/>
    <w:rsid w:val="007A6D0E"/>
    <w:rsid w:val="007D090D"/>
    <w:rsid w:val="00820CC1"/>
    <w:rsid w:val="0082525D"/>
    <w:rsid w:val="00826EE3"/>
    <w:rsid w:val="00830AB2"/>
    <w:rsid w:val="00835064"/>
    <w:rsid w:val="008528D8"/>
    <w:rsid w:val="00857FA2"/>
    <w:rsid w:val="00870F21"/>
    <w:rsid w:val="00877055"/>
    <w:rsid w:val="008B0B1F"/>
    <w:rsid w:val="008B2917"/>
    <w:rsid w:val="008C04D9"/>
    <w:rsid w:val="008D0816"/>
    <w:rsid w:val="008D253A"/>
    <w:rsid w:val="008D603D"/>
    <w:rsid w:val="00925BDF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0379E"/>
    <w:rsid w:val="00B14F83"/>
    <w:rsid w:val="00B366E6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5186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B684C"/>
    <w:rsid w:val="00CC78B3"/>
    <w:rsid w:val="00CD1EF7"/>
    <w:rsid w:val="00CE37B0"/>
    <w:rsid w:val="00CF1038"/>
    <w:rsid w:val="00CF4FCC"/>
    <w:rsid w:val="00D03577"/>
    <w:rsid w:val="00D076FD"/>
    <w:rsid w:val="00D37632"/>
    <w:rsid w:val="00D40758"/>
    <w:rsid w:val="00D54DA9"/>
    <w:rsid w:val="00D85645"/>
    <w:rsid w:val="00D91890"/>
    <w:rsid w:val="00D91BBB"/>
    <w:rsid w:val="00DA3644"/>
    <w:rsid w:val="00DB0D2A"/>
    <w:rsid w:val="00DB3DB5"/>
    <w:rsid w:val="00DC7056"/>
    <w:rsid w:val="00DD0D01"/>
    <w:rsid w:val="00DE1C11"/>
    <w:rsid w:val="00E148B8"/>
    <w:rsid w:val="00E155FC"/>
    <w:rsid w:val="00E263FB"/>
    <w:rsid w:val="00E269A6"/>
    <w:rsid w:val="00E32E24"/>
    <w:rsid w:val="00E524E6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759EC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6</cp:revision>
  <cp:lastPrinted>2013-08-26T12:21:00Z</cp:lastPrinted>
  <dcterms:created xsi:type="dcterms:W3CDTF">2021-11-09T14:19:00Z</dcterms:created>
  <dcterms:modified xsi:type="dcterms:W3CDTF">2022-04-12T05:42:00Z</dcterms:modified>
</cp:coreProperties>
</file>